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2851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975"/>
        <w:gridCol w:w="1725"/>
        <w:gridCol w:w="3600"/>
      </w:tblGrid>
      <w:tr w:rsidR="00930FFF" w:rsidRPr="00D9498A" w14:paraId="238047AA" w14:textId="77777777" w:rsidTr="00051AAC">
        <w:trPr>
          <w:cantSplit/>
          <w:trHeight w:val="670"/>
          <w:tblCellSpacing w:w="11" w:type="dxa"/>
        </w:trPr>
        <w:tc>
          <w:tcPr>
            <w:tcW w:w="9778" w:type="dxa"/>
            <w:gridSpan w:val="4"/>
            <w:vAlign w:val="center"/>
          </w:tcPr>
          <w:p w14:paraId="3A31CC88" w14:textId="77777777" w:rsidR="00930FFF" w:rsidRPr="00D9498A" w:rsidRDefault="00930FFF" w:rsidP="00051AAC">
            <w:pPr>
              <w:pStyle w:val="Nadpis4"/>
              <w:rPr>
                <w:rFonts w:asciiTheme="minorHAnsi" w:hAnsiTheme="minorHAnsi" w:cstheme="minorHAnsi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sz w:val="22"/>
                <w:szCs w:val="22"/>
              </w:rPr>
              <w:t>krycí list nabídky</w:t>
            </w:r>
          </w:p>
        </w:tc>
      </w:tr>
      <w:tr w:rsidR="00930FFF" w:rsidRPr="00D9498A" w14:paraId="2FCD8715" w14:textId="77777777" w:rsidTr="00051AAC">
        <w:trPr>
          <w:trHeight w:val="425"/>
          <w:tblCellSpacing w:w="11" w:type="dxa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0B49F876" w14:textId="77777777" w:rsidR="00930FFF" w:rsidRPr="00D9498A" w:rsidRDefault="00930FFF" w:rsidP="00051AAC">
            <w:pPr>
              <w:pStyle w:val="Zkladntextodsazen"/>
              <w:rPr>
                <w:rFonts w:asciiTheme="minorHAnsi" w:hAnsiTheme="minorHAnsi" w:cstheme="minorHAnsi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sz w:val="22"/>
                <w:szCs w:val="22"/>
              </w:rPr>
              <w:t>název Veřejné zakázky</w:t>
            </w:r>
          </w:p>
        </w:tc>
      </w:tr>
      <w:tr w:rsidR="00930FFF" w:rsidRPr="00D9498A" w14:paraId="4BE6E561" w14:textId="77777777" w:rsidTr="00051AAC">
        <w:trPr>
          <w:trHeight w:val="725"/>
          <w:tblCellSpacing w:w="11" w:type="dxa"/>
        </w:trPr>
        <w:tc>
          <w:tcPr>
            <w:tcW w:w="9778" w:type="dxa"/>
            <w:gridSpan w:val="4"/>
            <w:vAlign w:val="center"/>
          </w:tcPr>
          <w:p w14:paraId="7AC3FDA7" w14:textId="2CF9A3E4" w:rsidR="00930FFF" w:rsidRPr="009748D4" w:rsidRDefault="009748D4" w:rsidP="009748D4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748D4">
              <w:rPr>
                <w:rFonts w:asciiTheme="minorHAnsi" w:hAnsiTheme="minorHAnsi" w:cstheme="minorHAnsi"/>
                <w:b/>
              </w:rPr>
              <w:t xml:space="preserve">„Zajišťování kontrolní a preventivní činnosti BOZP a PO </w:t>
            </w:r>
            <w:r w:rsidRPr="009748D4">
              <w:rPr>
                <w:rFonts w:asciiTheme="minorHAnsi" w:hAnsiTheme="minorHAnsi" w:cstheme="minorHAnsi"/>
                <w:b/>
              </w:rPr>
              <w:br/>
              <w:t>2021-2022“.</w:t>
            </w:r>
          </w:p>
        </w:tc>
      </w:tr>
      <w:tr w:rsidR="00930FFF" w:rsidRPr="00D9498A" w14:paraId="71207D24" w14:textId="77777777" w:rsidTr="00051AAC">
        <w:trPr>
          <w:trHeight w:val="333"/>
          <w:tblCellSpacing w:w="11" w:type="dxa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73FAA1DC" w14:textId="77777777" w:rsidR="00930FFF" w:rsidRPr="00D9498A" w:rsidRDefault="00930FFF" w:rsidP="00051AAC">
            <w:pPr>
              <w:pStyle w:val="Zkladntextodsazen"/>
              <w:rPr>
                <w:rFonts w:asciiTheme="minorHAnsi" w:hAnsiTheme="minorHAnsi" w:cstheme="minorHAnsi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sz w:val="22"/>
                <w:szCs w:val="22"/>
              </w:rPr>
              <w:t xml:space="preserve">základní identifikační údaje </w:t>
            </w:r>
            <w:r w:rsidR="005C3B07">
              <w:rPr>
                <w:rFonts w:asciiTheme="minorHAnsi" w:hAnsiTheme="minorHAnsi" w:cstheme="minorHAnsi"/>
                <w:sz w:val="22"/>
                <w:szCs w:val="22"/>
              </w:rPr>
              <w:t>dodavatele</w:t>
            </w:r>
          </w:p>
        </w:tc>
      </w:tr>
      <w:tr w:rsidR="00930FFF" w:rsidRPr="00D9498A" w14:paraId="2E25BE93" w14:textId="77777777" w:rsidTr="00051AAC">
        <w:trPr>
          <w:trHeight w:val="409"/>
          <w:tblCellSpacing w:w="11" w:type="dxa"/>
        </w:trPr>
        <w:tc>
          <w:tcPr>
            <w:tcW w:w="3489" w:type="dxa"/>
            <w:vAlign w:val="center"/>
          </w:tcPr>
          <w:p w14:paraId="066DB09D" w14:textId="77777777" w:rsidR="00930FFF" w:rsidRPr="00D9498A" w:rsidRDefault="00930FFF" w:rsidP="00051AAC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iCs w:val="0"/>
                <w:sz w:val="22"/>
                <w:szCs w:val="22"/>
              </w:rPr>
              <w:t>Název:</w:t>
            </w:r>
          </w:p>
        </w:tc>
        <w:tc>
          <w:tcPr>
            <w:tcW w:w="6267" w:type="dxa"/>
            <w:gridSpan w:val="3"/>
          </w:tcPr>
          <w:p w14:paraId="391D251E" w14:textId="77777777" w:rsidR="00930FFF" w:rsidRPr="00D9498A" w:rsidRDefault="00930FFF" w:rsidP="00051AAC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930FFF" w:rsidRPr="00D9498A" w14:paraId="79E22613" w14:textId="77777777" w:rsidTr="00051AAC">
        <w:trPr>
          <w:trHeight w:val="338"/>
          <w:tblCellSpacing w:w="11" w:type="dxa"/>
        </w:trPr>
        <w:tc>
          <w:tcPr>
            <w:tcW w:w="3489" w:type="dxa"/>
            <w:vAlign w:val="center"/>
          </w:tcPr>
          <w:p w14:paraId="790CDC99" w14:textId="77777777" w:rsidR="00930FFF" w:rsidRPr="00D9498A" w:rsidRDefault="00930FFF" w:rsidP="00051AAC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iCs w:val="0"/>
                <w:sz w:val="22"/>
                <w:szCs w:val="22"/>
              </w:rPr>
              <w:t>Sídlo:</w:t>
            </w:r>
          </w:p>
        </w:tc>
        <w:tc>
          <w:tcPr>
            <w:tcW w:w="6267" w:type="dxa"/>
            <w:gridSpan w:val="3"/>
          </w:tcPr>
          <w:p w14:paraId="7D77D98E" w14:textId="77777777" w:rsidR="00930FFF" w:rsidRPr="00D9498A" w:rsidRDefault="00930FFF" w:rsidP="00051AAC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930FFF" w:rsidRPr="00D9498A" w14:paraId="17D3BE87" w14:textId="77777777" w:rsidTr="00051AAC">
        <w:trPr>
          <w:trHeight w:val="407"/>
          <w:tblCellSpacing w:w="11" w:type="dxa"/>
        </w:trPr>
        <w:tc>
          <w:tcPr>
            <w:tcW w:w="3489" w:type="dxa"/>
            <w:vAlign w:val="center"/>
          </w:tcPr>
          <w:p w14:paraId="73DBB317" w14:textId="77777777" w:rsidR="00930FFF" w:rsidRPr="00D9498A" w:rsidRDefault="00930FFF" w:rsidP="00051AAC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iCs w:val="0"/>
                <w:sz w:val="22"/>
                <w:szCs w:val="22"/>
              </w:rPr>
              <w:t>Tel. / fax:</w:t>
            </w:r>
          </w:p>
        </w:tc>
        <w:tc>
          <w:tcPr>
            <w:tcW w:w="6267" w:type="dxa"/>
            <w:gridSpan w:val="3"/>
          </w:tcPr>
          <w:p w14:paraId="4E7273DD" w14:textId="77777777" w:rsidR="00930FFF" w:rsidRPr="00D9498A" w:rsidRDefault="00930FFF" w:rsidP="00051AAC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930FFF" w:rsidRPr="00D9498A" w14:paraId="279E759B" w14:textId="77777777" w:rsidTr="00051AAC">
        <w:trPr>
          <w:trHeight w:val="339"/>
          <w:tblCellSpacing w:w="11" w:type="dxa"/>
        </w:trPr>
        <w:tc>
          <w:tcPr>
            <w:tcW w:w="3489" w:type="dxa"/>
            <w:vAlign w:val="center"/>
          </w:tcPr>
          <w:p w14:paraId="31410155" w14:textId="77777777" w:rsidR="00930FFF" w:rsidRPr="00D9498A" w:rsidRDefault="00930FFF" w:rsidP="00051AAC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iCs w:val="0"/>
                <w:sz w:val="22"/>
                <w:szCs w:val="22"/>
              </w:rPr>
              <w:t>E-mail:</w:t>
            </w:r>
          </w:p>
        </w:tc>
        <w:tc>
          <w:tcPr>
            <w:tcW w:w="6267" w:type="dxa"/>
            <w:gridSpan w:val="3"/>
          </w:tcPr>
          <w:p w14:paraId="25DCEDE0" w14:textId="77777777" w:rsidR="00930FFF" w:rsidRPr="00D9498A" w:rsidRDefault="00930FFF" w:rsidP="00051AAC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930FFF" w:rsidRPr="00D9498A" w14:paraId="7DC4B122" w14:textId="77777777" w:rsidTr="00051AAC">
        <w:trPr>
          <w:trHeight w:val="394"/>
          <w:tblCellSpacing w:w="11" w:type="dxa"/>
        </w:trPr>
        <w:tc>
          <w:tcPr>
            <w:tcW w:w="3489" w:type="dxa"/>
            <w:vAlign w:val="center"/>
          </w:tcPr>
          <w:p w14:paraId="05127CE0" w14:textId="77777777" w:rsidR="00930FFF" w:rsidRPr="00D9498A" w:rsidRDefault="00930FFF" w:rsidP="00051AAC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iCs w:val="0"/>
                <w:sz w:val="22"/>
                <w:szCs w:val="22"/>
              </w:rPr>
              <w:t>IČ:</w:t>
            </w:r>
          </w:p>
        </w:tc>
        <w:tc>
          <w:tcPr>
            <w:tcW w:w="6267" w:type="dxa"/>
            <w:gridSpan w:val="3"/>
          </w:tcPr>
          <w:p w14:paraId="314D4E61" w14:textId="77777777" w:rsidR="00930FFF" w:rsidRPr="00D9498A" w:rsidRDefault="00930FFF" w:rsidP="00051AAC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930FFF" w:rsidRPr="00D9498A" w14:paraId="197F4393" w14:textId="77777777" w:rsidTr="00051AAC">
        <w:trPr>
          <w:trHeight w:val="321"/>
          <w:tblCellSpacing w:w="11" w:type="dxa"/>
        </w:trPr>
        <w:tc>
          <w:tcPr>
            <w:tcW w:w="3489" w:type="dxa"/>
            <w:vAlign w:val="center"/>
          </w:tcPr>
          <w:p w14:paraId="7DCC53A4" w14:textId="77777777" w:rsidR="00930FFF" w:rsidRPr="00D9498A" w:rsidRDefault="00930FFF" w:rsidP="00051AAC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iCs w:val="0"/>
                <w:sz w:val="22"/>
                <w:szCs w:val="22"/>
              </w:rPr>
              <w:t>DIČ:</w:t>
            </w:r>
          </w:p>
        </w:tc>
        <w:tc>
          <w:tcPr>
            <w:tcW w:w="6267" w:type="dxa"/>
            <w:gridSpan w:val="3"/>
          </w:tcPr>
          <w:p w14:paraId="22B1C92B" w14:textId="77777777" w:rsidR="00930FFF" w:rsidRPr="00D9498A" w:rsidRDefault="00930FFF" w:rsidP="00051AAC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930FFF" w:rsidRPr="00D9498A" w14:paraId="6E821B07" w14:textId="77777777" w:rsidTr="00051AAC">
        <w:trPr>
          <w:trHeight w:val="405"/>
          <w:tblCellSpacing w:w="11" w:type="dxa"/>
        </w:trPr>
        <w:tc>
          <w:tcPr>
            <w:tcW w:w="3489" w:type="dxa"/>
            <w:vAlign w:val="center"/>
          </w:tcPr>
          <w:p w14:paraId="425026C9" w14:textId="77777777" w:rsidR="00930FFF" w:rsidRPr="00D9498A" w:rsidRDefault="00930FFF" w:rsidP="00051AAC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iCs w:val="0"/>
                <w:sz w:val="22"/>
                <w:szCs w:val="22"/>
              </w:rPr>
              <w:t>Kontaktní osoba:</w:t>
            </w:r>
          </w:p>
        </w:tc>
        <w:tc>
          <w:tcPr>
            <w:tcW w:w="6267" w:type="dxa"/>
            <w:gridSpan w:val="3"/>
          </w:tcPr>
          <w:p w14:paraId="17ECB255" w14:textId="77777777" w:rsidR="00930FFF" w:rsidRPr="00D9498A" w:rsidRDefault="00930FFF" w:rsidP="00051AAC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930FFF" w:rsidRPr="00D9498A" w14:paraId="3E018913" w14:textId="77777777" w:rsidTr="00051AAC">
        <w:trPr>
          <w:trHeight w:val="190"/>
          <w:tblCellSpacing w:w="11" w:type="dxa"/>
        </w:trPr>
        <w:tc>
          <w:tcPr>
            <w:tcW w:w="3489" w:type="dxa"/>
            <w:vAlign w:val="center"/>
          </w:tcPr>
          <w:p w14:paraId="1053C592" w14:textId="77777777" w:rsidR="00930FFF" w:rsidRPr="00D9498A" w:rsidRDefault="00930FFF" w:rsidP="00051AAC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iCs w:val="0"/>
                <w:sz w:val="22"/>
                <w:szCs w:val="22"/>
              </w:rPr>
              <w:t>Tel. / fax:</w:t>
            </w:r>
          </w:p>
        </w:tc>
        <w:tc>
          <w:tcPr>
            <w:tcW w:w="6267" w:type="dxa"/>
            <w:gridSpan w:val="3"/>
          </w:tcPr>
          <w:p w14:paraId="78CF2669" w14:textId="77777777" w:rsidR="00930FFF" w:rsidRPr="00D9498A" w:rsidRDefault="00930FFF" w:rsidP="00051AAC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930FFF" w:rsidRPr="00D9498A" w14:paraId="1820F7AD" w14:textId="77777777" w:rsidTr="00051AAC">
        <w:trPr>
          <w:trHeight w:val="387"/>
          <w:tblCellSpacing w:w="11" w:type="dxa"/>
        </w:trPr>
        <w:tc>
          <w:tcPr>
            <w:tcW w:w="3489" w:type="dxa"/>
            <w:vAlign w:val="center"/>
          </w:tcPr>
          <w:p w14:paraId="5BF46C5A" w14:textId="77777777" w:rsidR="00930FFF" w:rsidRPr="00D9498A" w:rsidRDefault="00930FFF" w:rsidP="00051AAC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iCs w:val="0"/>
                <w:sz w:val="22"/>
                <w:szCs w:val="22"/>
              </w:rPr>
              <w:t>E-mail:</w:t>
            </w:r>
          </w:p>
        </w:tc>
        <w:tc>
          <w:tcPr>
            <w:tcW w:w="6267" w:type="dxa"/>
            <w:gridSpan w:val="3"/>
          </w:tcPr>
          <w:p w14:paraId="4AED995A" w14:textId="77777777" w:rsidR="00930FFF" w:rsidRPr="00D9498A" w:rsidRDefault="00930FFF" w:rsidP="00051AAC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930FFF" w:rsidRPr="00D9498A" w14:paraId="4657A2BA" w14:textId="77777777" w:rsidTr="00051AAC">
        <w:trPr>
          <w:trHeight w:val="391"/>
          <w:tblCellSpacing w:w="11" w:type="dxa"/>
        </w:trPr>
        <w:tc>
          <w:tcPr>
            <w:tcW w:w="9778" w:type="dxa"/>
            <w:gridSpan w:val="4"/>
            <w:shd w:val="clear" w:color="auto" w:fill="C0C0C0"/>
            <w:vAlign w:val="center"/>
          </w:tcPr>
          <w:p w14:paraId="43CA637E" w14:textId="77777777" w:rsidR="00930FFF" w:rsidRPr="00D9498A" w:rsidRDefault="00930FFF" w:rsidP="00051AAC">
            <w:pPr>
              <w:pStyle w:val="Zkladntextodsazen"/>
              <w:rPr>
                <w:rFonts w:asciiTheme="minorHAnsi" w:hAnsiTheme="minorHAnsi" w:cstheme="minorHAnsi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sz w:val="22"/>
                <w:szCs w:val="22"/>
              </w:rPr>
              <w:t>nabídková cena</w:t>
            </w:r>
          </w:p>
        </w:tc>
      </w:tr>
      <w:tr w:rsidR="00930FFF" w:rsidRPr="00D9498A" w14:paraId="33B7F1A6" w14:textId="77777777" w:rsidTr="00051AAC">
        <w:trPr>
          <w:cantSplit/>
          <w:trHeight w:val="425"/>
          <w:tblCellSpacing w:w="11" w:type="dxa"/>
        </w:trPr>
        <w:tc>
          <w:tcPr>
            <w:tcW w:w="4464" w:type="dxa"/>
            <w:gridSpan w:val="2"/>
            <w:tcBorders>
              <w:right w:val="single" w:sz="4" w:space="0" w:color="auto"/>
            </w:tcBorders>
            <w:vAlign w:val="center"/>
          </w:tcPr>
          <w:p w14:paraId="2B0A9E20" w14:textId="77777777" w:rsidR="00930FFF" w:rsidRPr="00D9498A" w:rsidRDefault="00930FFF" w:rsidP="00051AAC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sz w:val="22"/>
                <w:szCs w:val="22"/>
              </w:rPr>
              <w:t>Název položky</w:t>
            </w:r>
          </w:p>
        </w:tc>
        <w:tc>
          <w:tcPr>
            <w:tcW w:w="5292" w:type="dxa"/>
            <w:gridSpan w:val="2"/>
            <w:tcBorders>
              <w:left w:val="single" w:sz="4" w:space="0" w:color="auto"/>
            </w:tcBorders>
            <w:vAlign w:val="center"/>
          </w:tcPr>
          <w:p w14:paraId="51610252" w14:textId="77777777" w:rsidR="00930FFF" w:rsidRPr="00D9498A" w:rsidRDefault="00930FFF" w:rsidP="00051AAC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sz w:val="22"/>
                <w:szCs w:val="22"/>
              </w:rPr>
              <w:t>Cena celkem bez DPH</w:t>
            </w:r>
          </w:p>
          <w:p w14:paraId="11A2F5AF" w14:textId="77777777" w:rsidR="00930FFF" w:rsidRPr="00D9498A" w:rsidRDefault="00930FFF" w:rsidP="00051AAC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FFF" w:rsidRPr="00D9498A" w14:paraId="188D4407" w14:textId="77777777" w:rsidTr="00051AAC">
        <w:trPr>
          <w:cantSplit/>
          <w:trHeight w:val="242"/>
          <w:tblCellSpacing w:w="11" w:type="dxa"/>
        </w:trPr>
        <w:tc>
          <w:tcPr>
            <w:tcW w:w="44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BE3430" w14:textId="77777777" w:rsidR="00930FFF" w:rsidRPr="00D9498A" w:rsidRDefault="00930FFF" w:rsidP="00051AAC">
            <w:pPr>
              <w:spacing w:line="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="005C3B07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  <w:r w:rsidR="007E6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(cena za 24 měsíců plnění smlouvy)</w:t>
            </w:r>
          </w:p>
        </w:tc>
        <w:tc>
          <w:tcPr>
            <w:tcW w:w="5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E4E8D5" w14:textId="77777777" w:rsidR="00930FFF" w:rsidRPr="00D9498A" w:rsidRDefault="00930FFF" w:rsidP="00051AAC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C51395" w14:textId="77777777" w:rsidR="00930FFF" w:rsidRPr="00D9498A" w:rsidRDefault="00930FFF" w:rsidP="00051AAC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0FFF" w:rsidRPr="00D9498A" w14:paraId="46DBBECD" w14:textId="77777777" w:rsidTr="00051AAC">
        <w:trPr>
          <w:trHeight w:val="425"/>
          <w:tblCellSpacing w:w="11" w:type="dxa"/>
        </w:trPr>
        <w:tc>
          <w:tcPr>
            <w:tcW w:w="9778" w:type="dxa"/>
            <w:gridSpan w:val="4"/>
            <w:shd w:val="clear" w:color="auto" w:fill="C0C0C0"/>
            <w:vAlign w:val="center"/>
          </w:tcPr>
          <w:p w14:paraId="7E776E9F" w14:textId="77777777" w:rsidR="00930FFF" w:rsidRPr="00D9498A" w:rsidRDefault="00930FFF" w:rsidP="00051AAC">
            <w:pPr>
              <w:pStyle w:val="Zkladntextodsazen"/>
              <w:rPr>
                <w:rFonts w:asciiTheme="minorHAnsi" w:hAnsiTheme="minorHAnsi" w:cstheme="minorHAnsi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sz w:val="22"/>
                <w:szCs w:val="22"/>
              </w:rPr>
              <w:t xml:space="preserve">Oprávněná osoba za </w:t>
            </w:r>
            <w:r w:rsidR="005C3B07">
              <w:rPr>
                <w:rFonts w:asciiTheme="minorHAnsi" w:hAnsiTheme="minorHAnsi" w:cstheme="minorHAnsi"/>
                <w:sz w:val="22"/>
                <w:szCs w:val="22"/>
              </w:rPr>
              <w:t>dodavatele</w:t>
            </w:r>
            <w:r w:rsidRPr="00D9498A">
              <w:rPr>
                <w:rFonts w:asciiTheme="minorHAnsi" w:hAnsiTheme="minorHAnsi" w:cstheme="minorHAnsi"/>
                <w:sz w:val="22"/>
                <w:szCs w:val="22"/>
              </w:rPr>
              <w:t xml:space="preserve"> jednat</w:t>
            </w:r>
          </w:p>
        </w:tc>
      </w:tr>
      <w:tr w:rsidR="00930FFF" w:rsidRPr="00D9498A" w14:paraId="75679884" w14:textId="77777777" w:rsidTr="00051AAC">
        <w:trPr>
          <w:trHeight w:val="236"/>
          <w:tblCellSpacing w:w="11" w:type="dxa"/>
        </w:trPr>
        <w:tc>
          <w:tcPr>
            <w:tcW w:w="3489" w:type="dxa"/>
            <w:vAlign w:val="center"/>
          </w:tcPr>
          <w:p w14:paraId="77338DD2" w14:textId="77777777" w:rsidR="00930FFF" w:rsidRPr="00D9498A" w:rsidRDefault="00930FFF" w:rsidP="00051AAC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  <w:t>Titul, jméno, příjmení</w:t>
            </w:r>
          </w:p>
        </w:tc>
        <w:tc>
          <w:tcPr>
            <w:tcW w:w="2678" w:type="dxa"/>
            <w:gridSpan w:val="2"/>
            <w:vAlign w:val="center"/>
          </w:tcPr>
          <w:p w14:paraId="0FD498D8" w14:textId="77777777" w:rsidR="00930FFF" w:rsidRPr="00D9498A" w:rsidRDefault="00930FFF" w:rsidP="00051AAC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  <w:t>Funkce</w:t>
            </w:r>
          </w:p>
        </w:tc>
        <w:tc>
          <w:tcPr>
            <w:tcW w:w="3567" w:type="dxa"/>
            <w:vAlign w:val="center"/>
          </w:tcPr>
          <w:p w14:paraId="69F84B24" w14:textId="77777777" w:rsidR="00930FFF" w:rsidRPr="00D9498A" w:rsidRDefault="00930FFF" w:rsidP="00051AAC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  <w:r w:rsidRPr="00D9498A"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  <w:t>Podpis oprávněné osoby</w:t>
            </w:r>
          </w:p>
        </w:tc>
      </w:tr>
      <w:tr w:rsidR="00930FFF" w:rsidRPr="00D9498A" w14:paraId="3879338E" w14:textId="77777777" w:rsidTr="00051AAC">
        <w:trPr>
          <w:trHeight w:val="422"/>
          <w:tblCellSpacing w:w="11" w:type="dxa"/>
        </w:trPr>
        <w:tc>
          <w:tcPr>
            <w:tcW w:w="3489" w:type="dxa"/>
          </w:tcPr>
          <w:p w14:paraId="2252E422" w14:textId="77777777" w:rsidR="00930FFF" w:rsidRPr="00D9498A" w:rsidRDefault="00930FFF" w:rsidP="00051AAC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</w:p>
        </w:tc>
        <w:tc>
          <w:tcPr>
            <w:tcW w:w="2678" w:type="dxa"/>
            <w:gridSpan w:val="2"/>
          </w:tcPr>
          <w:p w14:paraId="6106C0A5" w14:textId="77777777" w:rsidR="00930FFF" w:rsidRPr="00D9498A" w:rsidRDefault="00930FFF" w:rsidP="00051AAC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B19610B" w14:textId="77777777" w:rsidR="00930FFF" w:rsidRPr="00D9498A" w:rsidRDefault="00930FFF" w:rsidP="00051AAC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</w:p>
          <w:p w14:paraId="77ACBA6F" w14:textId="77777777" w:rsidR="00930FFF" w:rsidRPr="00D9498A" w:rsidRDefault="00930FFF" w:rsidP="00051AAC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</w:p>
        </w:tc>
      </w:tr>
    </w:tbl>
    <w:p w14:paraId="1CBB928C" w14:textId="01DE70C8" w:rsidR="00C22FF8" w:rsidRPr="005C3B07" w:rsidRDefault="005C3B07" w:rsidP="005C3B07">
      <w:pPr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8D4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7E6106" w:rsidRPr="009748D4">
        <w:rPr>
          <w:rFonts w:asciiTheme="minorHAnsi" w:hAnsiTheme="minorHAnsi" w:cstheme="minorHAnsi"/>
          <w:b/>
          <w:sz w:val="22"/>
          <w:szCs w:val="22"/>
        </w:rPr>
        <w:t>2</w:t>
      </w:r>
      <w:r w:rsidRPr="009748D4">
        <w:rPr>
          <w:rFonts w:asciiTheme="minorHAnsi" w:hAnsiTheme="minorHAnsi" w:cstheme="minorHAnsi"/>
          <w:b/>
          <w:sz w:val="22"/>
          <w:szCs w:val="22"/>
        </w:rPr>
        <w:t xml:space="preserve"> k zadávací dokumentaci na veřejnou zakázku </w:t>
      </w:r>
      <w:r w:rsidR="009748D4" w:rsidRPr="009748D4">
        <w:rPr>
          <w:rFonts w:asciiTheme="minorHAnsi" w:hAnsiTheme="minorHAnsi" w:cstheme="minorHAnsi"/>
          <w:b/>
          <w:sz w:val="22"/>
          <w:szCs w:val="22"/>
        </w:rPr>
        <w:t>„Zajišťování kontrolní a preventivní činnosti BOZP a PO 2021-2022“</w:t>
      </w:r>
      <w:r w:rsidR="009748D4" w:rsidRPr="009748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3B07">
        <w:rPr>
          <w:rFonts w:asciiTheme="minorHAnsi" w:hAnsiTheme="minorHAnsi" w:cstheme="minorHAnsi"/>
          <w:b/>
          <w:sz w:val="22"/>
          <w:szCs w:val="22"/>
        </w:rPr>
        <w:t>zadavatele Technické služby Moravská Ostrava a Přívoz, příspěvková organizace</w:t>
      </w:r>
    </w:p>
    <w:sectPr w:rsidR="00C22FF8" w:rsidRPr="005C3B07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E3FCDA0A"/>
    <w:lvl w:ilvl="0" w:tplc="713C64D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51AAC"/>
    <w:rsid w:val="0009145E"/>
    <w:rsid w:val="00121F6B"/>
    <w:rsid w:val="00133E24"/>
    <w:rsid w:val="00144399"/>
    <w:rsid w:val="00187D2B"/>
    <w:rsid w:val="00193995"/>
    <w:rsid w:val="001E0ACF"/>
    <w:rsid w:val="00326947"/>
    <w:rsid w:val="00397559"/>
    <w:rsid w:val="003D3AF4"/>
    <w:rsid w:val="00424DB2"/>
    <w:rsid w:val="004E5760"/>
    <w:rsid w:val="00525658"/>
    <w:rsid w:val="00555540"/>
    <w:rsid w:val="00576B2E"/>
    <w:rsid w:val="005C3B07"/>
    <w:rsid w:val="00660D18"/>
    <w:rsid w:val="006720E6"/>
    <w:rsid w:val="0068346A"/>
    <w:rsid w:val="007E6106"/>
    <w:rsid w:val="008177F7"/>
    <w:rsid w:val="008345CB"/>
    <w:rsid w:val="00887620"/>
    <w:rsid w:val="008A2D50"/>
    <w:rsid w:val="008B3E0D"/>
    <w:rsid w:val="00930FFF"/>
    <w:rsid w:val="0094675E"/>
    <w:rsid w:val="00961905"/>
    <w:rsid w:val="00964E8C"/>
    <w:rsid w:val="009748D4"/>
    <w:rsid w:val="00993FF3"/>
    <w:rsid w:val="009B3480"/>
    <w:rsid w:val="00A0688A"/>
    <w:rsid w:val="00A7003A"/>
    <w:rsid w:val="00A9194C"/>
    <w:rsid w:val="00A9241F"/>
    <w:rsid w:val="00AE1BDC"/>
    <w:rsid w:val="00AE6B1B"/>
    <w:rsid w:val="00B52F06"/>
    <w:rsid w:val="00BE3C00"/>
    <w:rsid w:val="00C133D5"/>
    <w:rsid w:val="00C22FF8"/>
    <w:rsid w:val="00C57AF6"/>
    <w:rsid w:val="00C61568"/>
    <w:rsid w:val="00C87293"/>
    <w:rsid w:val="00CE464B"/>
    <w:rsid w:val="00D05182"/>
    <w:rsid w:val="00D26760"/>
    <w:rsid w:val="00D53D10"/>
    <w:rsid w:val="00D71320"/>
    <w:rsid w:val="00D9498A"/>
    <w:rsid w:val="00DD5134"/>
    <w:rsid w:val="00F556CC"/>
    <w:rsid w:val="00FA6F2E"/>
    <w:rsid w:val="00FB499B"/>
    <w:rsid w:val="00F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67B61"/>
  <w15:docId w15:val="{333C1DC4-E0BB-4A05-9079-726D4FE6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5</cp:revision>
  <cp:lastPrinted>2004-08-18T08:09:00Z</cp:lastPrinted>
  <dcterms:created xsi:type="dcterms:W3CDTF">2019-01-09T09:26:00Z</dcterms:created>
  <dcterms:modified xsi:type="dcterms:W3CDTF">2021-01-11T07:45:00Z</dcterms:modified>
</cp:coreProperties>
</file>