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2A01EA46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 w:rsidR="006D7637">
        <w:rPr>
          <w:rFonts w:ascii="Calibri" w:hAnsi="Calibri" w:cs="Calibri"/>
          <w:b/>
        </w:rPr>
        <w:t>3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Pr="00431E94">
        <w:rPr>
          <w:rFonts w:ascii="Calibri" w:hAnsi="Calibri" w:cs="Calibri"/>
          <w:b/>
          <w:szCs w:val="22"/>
        </w:rPr>
        <w:t>„</w:t>
      </w:r>
      <w:r w:rsidR="00D215F3">
        <w:rPr>
          <w:rFonts w:ascii="Calibri" w:hAnsi="Calibri" w:cs="Calibri"/>
          <w:b/>
          <w:szCs w:val="22"/>
        </w:rPr>
        <w:t>Generální oprava vozidla MULTICAR M26A“</w:t>
      </w:r>
      <w:r w:rsidRPr="00431E94">
        <w:rPr>
          <w:rFonts w:ascii="Calibri" w:hAnsi="Calibri" w:cs="Calibri"/>
          <w:b/>
        </w:rPr>
        <w:t xml:space="preserve"> 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27A2E04" w14:textId="5A5FE2DE" w:rsidR="00E201C9" w:rsidRPr="0007529E" w:rsidRDefault="00E201C9" w:rsidP="00E201C9">
      <w:pPr>
        <w:jc w:val="center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„</w:t>
      </w:r>
      <w:r w:rsidR="00D215F3">
        <w:rPr>
          <w:rFonts w:ascii="Calibri" w:hAnsi="Calibri" w:cs="Calibri"/>
          <w:b/>
          <w:sz w:val="28"/>
          <w:szCs w:val="28"/>
        </w:rPr>
        <w:t>Generální oprava vozidla MULTICAR M26A“</w:t>
      </w:r>
    </w:p>
    <w:p w14:paraId="2443FBF6" w14:textId="77777777" w:rsidR="00E201C9" w:rsidRPr="007B0F72" w:rsidRDefault="00E201C9" w:rsidP="00D73AC6">
      <w:pPr>
        <w:rPr>
          <w:rFonts w:ascii="Calibri" w:hAnsi="Calibri" w:cs="Calibri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3D01" w14:textId="77777777" w:rsidR="00AC3313" w:rsidRDefault="00AC3313" w:rsidP="00431E94">
      <w:r>
        <w:separator/>
      </w:r>
    </w:p>
  </w:endnote>
  <w:endnote w:type="continuationSeparator" w:id="0">
    <w:p w14:paraId="1E3BF8C5" w14:textId="77777777" w:rsidR="00AC3313" w:rsidRDefault="00AC3313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DDC6" w14:textId="77777777" w:rsidR="00AC3313" w:rsidRDefault="00AC3313" w:rsidP="00431E94">
      <w:r>
        <w:separator/>
      </w:r>
    </w:p>
  </w:footnote>
  <w:footnote w:type="continuationSeparator" w:id="0">
    <w:p w14:paraId="0521CAAC" w14:textId="77777777" w:rsidR="00AC3313" w:rsidRDefault="00AC3313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613D02"/>
    <w:rsid w:val="006273E3"/>
    <w:rsid w:val="00643BFB"/>
    <w:rsid w:val="0064608F"/>
    <w:rsid w:val="00650B04"/>
    <w:rsid w:val="00664123"/>
    <w:rsid w:val="006B3848"/>
    <w:rsid w:val="006B5FBB"/>
    <w:rsid w:val="006D7637"/>
    <w:rsid w:val="007334BB"/>
    <w:rsid w:val="007439C0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D6626"/>
    <w:rsid w:val="00A17A16"/>
    <w:rsid w:val="00A577A4"/>
    <w:rsid w:val="00A65606"/>
    <w:rsid w:val="00AB634A"/>
    <w:rsid w:val="00AC3313"/>
    <w:rsid w:val="00B6707C"/>
    <w:rsid w:val="00B91CFA"/>
    <w:rsid w:val="00C031C7"/>
    <w:rsid w:val="00C32ED4"/>
    <w:rsid w:val="00C51CAB"/>
    <w:rsid w:val="00C739F8"/>
    <w:rsid w:val="00CE4C24"/>
    <w:rsid w:val="00D215F3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8</cp:revision>
  <cp:lastPrinted>2008-07-11T05:32:00Z</cp:lastPrinted>
  <dcterms:created xsi:type="dcterms:W3CDTF">2021-04-21T09:19:00Z</dcterms:created>
  <dcterms:modified xsi:type="dcterms:W3CDTF">2021-06-10T09:27:00Z</dcterms:modified>
</cp:coreProperties>
</file>