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B183" w14:textId="62632FB2" w:rsidR="00705D28" w:rsidRPr="00303C43" w:rsidRDefault="00705D28" w:rsidP="002F3172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303C43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91261B">
        <w:rPr>
          <w:rFonts w:asciiTheme="minorHAnsi" w:hAnsiTheme="minorHAnsi" w:cs="Calibri"/>
          <w:b/>
          <w:sz w:val="22"/>
          <w:szCs w:val="22"/>
        </w:rPr>
        <w:t>1</w:t>
      </w:r>
      <w:r w:rsidRPr="00303C43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2F3172">
        <w:rPr>
          <w:rFonts w:asciiTheme="minorHAnsi" w:hAnsiTheme="minorHAnsi" w:cs="Calibri"/>
          <w:b/>
          <w:sz w:val="22"/>
          <w:szCs w:val="22"/>
        </w:rPr>
        <w:t>„</w:t>
      </w:r>
      <w:r w:rsidR="0091261B" w:rsidRPr="0091261B">
        <w:rPr>
          <w:rFonts w:asciiTheme="minorHAnsi" w:hAnsiTheme="minorHAnsi" w:cs="Calibri"/>
          <w:b/>
          <w:sz w:val="22"/>
          <w:szCs w:val="22"/>
        </w:rPr>
        <w:t>Tiskové a kopírovací služby 2021-2025</w:t>
      </w:r>
      <w:r w:rsidR="002F3172" w:rsidRPr="002F3172">
        <w:rPr>
          <w:rFonts w:asciiTheme="minorHAnsi" w:hAnsiTheme="minorHAnsi" w:cs="Calibri"/>
          <w:b/>
          <w:sz w:val="22"/>
          <w:szCs w:val="22"/>
        </w:rPr>
        <w:t xml:space="preserve">“ </w:t>
      </w:r>
      <w:r w:rsidRPr="00303C43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X="-289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603"/>
        <w:gridCol w:w="2268"/>
        <w:gridCol w:w="1201"/>
        <w:gridCol w:w="2195"/>
      </w:tblGrid>
      <w:tr w:rsidR="004468BC" w:rsidRPr="00026BFB" w14:paraId="5DAB751D" w14:textId="77777777" w:rsidTr="00670DE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1A12C8BB" w14:textId="77777777" w:rsidR="004468BC" w:rsidRPr="00026BFB" w:rsidRDefault="004468BC" w:rsidP="00670DEE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503824">
              <w:rPr>
                <w:rFonts w:asciiTheme="minorHAnsi" w:hAnsiTheme="minorHAnsi"/>
                <w:caps/>
                <w:szCs w:val="22"/>
              </w:rPr>
              <w:t>krycí list nabídky</w:t>
            </w:r>
          </w:p>
        </w:tc>
      </w:tr>
      <w:tr w:rsidR="004468BC" w:rsidRPr="00026BFB" w14:paraId="6CFC568F" w14:textId="77777777" w:rsidTr="00670DE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15B8C8CE" w14:textId="77777777" w:rsidR="004468BC" w:rsidRPr="00026BFB" w:rsidRDefault="004468BC" w:rsidP="00670DEE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2FFDDB7A" w14:textId="77777777" w:rsidTr="00670DE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164D568B" w14:textId="1782D2F4" w:rsidR="004468BC" w:rsidRPr="00026BFB" w:rsidRDefault="002F3172" w:rsidP="00670DEE">
            <w:pPr>
              <w:spacing w:line="0" w:lineRule="atLeas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C43C0">
              <w:rPr>
                <w:rFonts w:asciiTheme="minorHAnsi" w:hAnsiTheme="minorHAnsi" w:cs="Calibri"/>
                <w:b/>
              </w:rPr>
              <w:t>„</w:t>
            </w:r>
            <w:r w:rsidR="00443016">
              <w:rPr>
                <w:rFonts w:asciiTheme="minorHAnsi" w:hAnsiTheme="minorHAnsi" w:cstheme="minorHAnsi"/>
                <w:b/>
              </w:rPr>
              <w:t>Tiskové a kopírovací služby 2021-2025“</w:t>
            </w:r>
          </w:p>
        </w:tc>
      </w:tr>
      <w:tr w:rsidR="004468BC" w:rsidRPr="00026BFB" w14:paraId="11F58900" w14:textId="77777777" w:rsidTr="00670DE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38D9AE03" w14:textId="77777777" w:rsidR="004468BC" w:rsidRPr="00026BFB" w:rsidRDefault="004468BC" w:rsidP="00670DEE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 w:rsidR="0072658E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4468BC" w:rsidRPr="00026BFB" w14:paraId="1B921AAD" w14:textId="77777777" w:rsidTr="00670DE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13958BA9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6B1B90E2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4AB67E3" w14:textId="77777777" w:rsidTr="00670DE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4F1619F7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1DEEFEA3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A6E481F" w14:textId="77777777" w:rsidTr="00670DE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6EBD63E7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72AE793F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A154AD5" w14:textId="77777777" w:rsidTr="00670DE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3D185D5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78081B89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7C11F81" w14:textId="77777777" w:rsidTr="00670DE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4DE4B527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5A0688F6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F348072" w14:textId="77777777" w:rsidTr="00670DE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56E28568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4B24D60D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5E62530" w14:textId="77777777" w:rsidTr="00670DE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7C307971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6AAFD0B2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4069B9B" w14:textId="77777777" w:rsidTr="00670DE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192D8B31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034187E2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B2FF42A" w14:textId="77777777" w:rsidTr="00670DE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0C8C4D20" w14:textId="77777777" w:rsidR="004468BC" w:rsidRPr="00026BFB" w:rsidRDefault="004468BC" w:rsidP="00670DEE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7D77777D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9FC1463" w14:textId="77777777" w:rsidTr="00670DE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29B6EF03" w14:textId="77777777" w:rsidR="004468BC" w:rsidRPr="00026BFB" w:rsidRDefault="004468BC" w:rsidP="00670DEE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470B37C5" w14:textId="77777777" w:rsidTr="00E6658F">
        <w:trPr>
          <w:cantSplit/>
          <w:trHeight w:val="422"/>
          <w:tblCellSpacing w:w="11" w:type="dxa"/>
        </w:trPr>
        <w:tc>
          <w:tcPr>
            <w:tcW w:w="4073" w:type="dxa"/>
            <w:gridSpan w:val="2"/>
            <w:vAlign w:val="center"/>
          </w:tcPr>
          <w:p w14:paraId="06A7130E" w14:textId="77777777" w:rsidR="004468BC" w:rsidRPr="00C84CE6" w:rsidRDefault="004468BC" w:rsidP="00670DEE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84CE6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246" w:type="dxa"/>
            <w:vAlign w:val="center"/>
          </w:tcPr>
          <w:p w14:paraId="5292A194" w14:textId="77777777" w:rsidR="004468BC" w:rsidRPr="00026BFB" w:rsidRDefault="004468BC" w:rsidP="00670DEE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179" w:type="dxa"/>
            <w:vAlign w:val="center"/>
          </w:tcPr>
          <w:p w14:paraId="5E4D8C05" w14:textId="77777777" w:rsidR="004468BC" w:rsidRPr="00026BFB" w:rsidRDefault="004468BC" w:rsidP="00670DEE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01932D" w14:textId="27BC39CD" w:rsidR="004468BC" w:rsidRPr="00026BFB" w:rsidRDefault="00D85FB0" w:rsidP="00670DEE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_</w:t>
            </w:r>
            <w:r w:rsidR="004468BC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  <w:p w14:paraId="37780CC0" w14:textId="77777777" w:rsidR="004468BC" w:rsidRPr="00026BFB" w:rsidRDefault="004468BC" w:rsidP="00670DEE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138DEEB4" w14:textId="77777777" w:rsidR="004468BC" w:rsidRPr="00026BFB" w:rsidRDefault="004468BC" w:rsidP="00670DEE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670DEE" w:rsidRPr="00026BFB" w14:paraId="35440C2C" w14:textId="77777777" w:rsidTr="00E6658F">
        <w:trPr>
          <w:cantSplit/>
          <w:trHeight w:val="240"/>
          <w:tblCellSpacing w:w="11" w:type="dxa"/>
        </w:trPr>
        <w:tc>
          <w:tcPr>
            <w:tcW w:w="4073" w:type="dxa"/>
            <w:gridSpan w:val="2"/>
          </w:tcPr>
          <w:p w14:paraId="2A3D7FE4" w14:textId="5BB5C1FE" w:rsidR="00670DEE" w:rsidRPr="00F2113B" w:rsidRDefault="00670DEE" w:rsidP="00670DEE">
            <w:pPr>
              <w:pStyle w:val="Normln1"/>
              <w:tabs>
                <w:tab w:val="left" w:pos="1526"/>
              </w:tabs>
              <w:jc w:val="both"/>
              <w:rPr>
                <w:rStyle w:val="Zkladntext2Tun"/>
                <w:rFonts w:asciiTheme="minorHAnsi" w:hAnsiTheme="minorHAnsi" w:cstheme="minorHAnsi"/>
              </w:rPr>
            </w:pPr>
            <w:r>
              <w:rPr>
                <w:rStyle w:val="Zkladntext2Tun"/>
                <w:rFonts w:asciiTheme="minorHAnsi" w:hAnsiTheme="minorHAnsi" w:cstheme="minorHAnsi"/>
              </w:rPr>
              <w:t>N</w:t>
            </w:r>
            <w:r>
              <w:rPr>
                <w:rStyle w:val="Zkladntext2Tun"/>
              </w:rPr>
              <w:t>abídková cena (paušální měsíční platba)</w:t>
            </w:r>
          </w:p>
        </w:tc>
        <w:tc>
          <w:tcPr>
            <w:tcW w:w="2246" w:type="dxa"/>
            <w:vAlign w:val="center"/>
          </w:tcPr>
          <w:p w14:paraId="1460287F" w14:textId="23B90D10" w:rsidR="00670DEE" w:rsidRPr="00026BFB" w:rsidRDefault="00670DEE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47FE3B5F" w14:textId="77777777" w:rsidR="00670DEE" w:rsidRPr="00026BFB" w:rsidRDefault="00670DEE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7F387DEE" w14:textId="77777777" w:rsidR="00670DEE" w:rsidRPr="00026BFB" w:rsidRDefault="00670DEE" w:rsidP="00670DEE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489D2F6D" w14:textId="77777777" w:rsidTr="00E6658F">
        <w:trPr>
          <w:cantSplit/>
          <w:trHeight w:val="240"/>
          <w:tblCellSpacing w:w="11" w:type="dxa"/>
        </w:trPr>
        <w:tc>
          <w:tcPr>
            <w:tcW w:w="4073" w:type="dxa"/>
            <w:gridSpan w:val="2"/>
          </w:tcPr>
          <w:p w14:paraId="14676C3E" w14:textId="5369C880" w:rsidR="004468BC" w:rsidRPr="00C84CE6" w:rsidRDefault="0051051A" w:rsidP="00670DEE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113B">
              <w:rPr>
                <w:rStyle w:val="Zkladntext2Tun"/>
                <w:rFonts w:asciiTheme="minorHAnsi" w:hAnsiTheme="minorHAnsi" w:cstheme="minorHAnsi"/>
              </w:rPr>
              <w:t>Nabídková cena (paušální platba za celou dobu trvání smlouvy</w:t>
            </w:r>
            <w:r>
              <w:rPr>
                <w:rStyle w:val="Zkladntext2Tun"/>
                <w:rFonts w:asciiTheme="minorHAnsi" w:hAnsiTheme="minorHAnsi" w:cstheme="minorHAnsi"/>
              </w:rPr>
              <w:t xml:space="preserve">, tj. za </w:t>
            </w:r>
            <w:r w:rsidR="00443016">
              <w:rPr>
                <w:rStyle w:val="Zkladntext2Tun"/>
                <w:rFonts w:asciiTheme="minorHAnsi" w:hAnsiTheme="minorHAnsi" w:cstheme="minorHAnsi"/>
              </w:rPr>
              <w:t>4</w:t>
            </w:r>
            <w:r>
              <w:rPr>
                <w:rStyle w:val="Zkladntext2Tun"/>
                <w:rFonts w:asciiTheme="minorHAnsi" w:hAnsiTheme="minorHAnsi" w:cstheme="minorHAnsi"/>
              </w:rPr>
              <w:t xml:space="preserve"> r</w:t>
            </w:r>
            <w:r>
              <w:rPr>
                <w:rStyle w:val="Zkladntext2Tun"/>
              </w:rPr>
              <w:t>oky</w:t>
            </w:r>
            <w:r w:rsidRPr="00F2113B">
              <w:rPr>
                <w:rStyle w:val="Zkladntext2Tun"/>
                <w:rFonts w:asciiTheme="minorHAnsi" w:hAnsiTheme="minorHAnsi" w:cstheme="minorHAnsi"/>
              </w:rPr>
              <w:t>)</w:t>
            </w:r>
            <w:r w:rsidR="00443016">
              <w:rPr>
                <w:rStyle w:val="Zkladntext2Tun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5EB03AAC" w14:textId="0D36DCEE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29C7C282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6F7DCFE3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3016" w:rsidRPr="00026BFB" w14:paraId="39A35D58" w14:textId="77777777" w:rsidTr="00E6658F">
        <w:trPr>
          <w:cantSplit/>
          <w:trHeight w:val="240"/>
          <w:tblCellSpacing w:w="11" w:type="dxa"/>
        </w:trPr>
        <w:tc>
          <w:tcPr>
            <w:tcW w:w="4073" w:type="dxa"/>
            <w:gridSpan w:val="2"/>
          </w:tcPr>
          <w:p w14:paraId="77F6E0D4" w14:textId="06E1CD02" w:rsidR="00443016" w:rsidRPr="00F2113B" w:rsidRDefault="00443016" w:rsidP="007E2B29">
            <w:pPr>
              <w:pStyle w:val="Normln1"/>
              <w:tabs>
                <w:tab w:val="left" w:pos="1526"/>
              </w:tabs>
              <w:jc w:val="both"/>
              <w:rPr>
                <w:rStyle w:val="Zkladntext2Tun"/>
                <w:rFonts w:asciiTheme="minorHAnsi" w:hAnsiTheme="minorHAnsi" w:cstheme="minorHAnsi"/>
              </w:rPr>
            </w:pPr>
            <w:r>
              <w:rPr>
                <w:rStyle w:val="Zkladntext2Tun"/>
                <w:rFonts w:asciiTheme="minorHAnsi" w:hAnsiTheme="minorHAnsi" w:cstheme="minorHAnsi"/>
              </w:rPr>
              <w:t xml:space="preserve">Nabídková cena černobílý výstup (dle </w:t>
            </w:r>
            <w:r w:rsidR="007E2B29">
              <w:rPr>
                <w:rStyle w:val="Zkladntext2Tun"/>
                <w:rFonts w:asciiTheme="minorHAnsi" w:hAnsiTheme="minorHAnsi" w:cstheme="minorHAnsi"/>
              </w:rPr>
              <w:t xml:space="preserve">specifikace v </w:t>
            </w:r>
            <w:r>
              <w:rPr>
                <w:rStyle w:val="Zkladntext2Tun"/>
                <w:rFonts w:asciiTheme="minorHAnsi" w:hAnsiTheme="minorHAnsi" w:cstheme="minorHAnsi"/>
              </w:rPr>
              <w:t>zadávací dokumentac</w:t>
            </w:r>
            <w:r w:rsidR="007E2B29">
              <w:rPr>
                <w:rStyle w:val="Zkladntext2Tun"/>
                <w:rFonts w:asciiTheme="minorHAnsi" w:hAnsiTheme="minorHAnsi" w:cstheme="minorHAnsi"/>
              </w:rPr>
              <w:t>i</w:t>
            </w:r>
            <w:r>
              <w:rPr>
                <w:rStyle w:val="Zkladntext2Tun"/>
                <w:rFonts w:asciiTheme="minorHAnsi" w:hAnsiTheme="minorHAnsi" w:cstheme="minorHAnsi"/>
              </w:rPr>
              <w:t>)</w:t>
            </w:r>
          </w:p>
        </w:tc>
        <w:tc>
          <w:tcPr>
            <w:tcW w:w="2246" w:type="dxa"/>
            <w:vAlign w:val="center"/>
          </w:tcPr>
          <w:p w14:paraId="551C164E" w14:textId="0CC66032" w:rsidR="00443016" w:rsidRPr="00026BFB" w:rsidRDefault="00443016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3190A0C1" w14:textId="77777777" w:rsidR="00443016" w:rsidRPr="00026BFB" w:rsidRDefault="00443016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1473CD9B" w14:textId="77777777" w:rsidR="00443016" w:rsidRPr="00026BFB" w:rsidRDefault="00443016" w:rsidP="00670DEE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3016" w:rsidRPr="00026BFB" w14:paraId="50B76475" w14:textId="77777777" w:rsidTr="00E6658F">
        <w:trPr>
          <w:cantSplit/>
          <w:trHeight w:val="240"/>
          <w:tblCellSpacing w:w="11" w:type="dxa"/>
        </w:trPr>
        <w:tc>
          <w:tcPr>
            <w:tcW w:w="4073" w:type="dxa"/>
            <w:gridSpan w:val="2"/>
          </w:tcPr>
          <w:p w14:paraId="6FE33ABA" w14:textId="66D9E0A1" w:rsidR="00443016" w:rsidRPr="00F2113B" w:rsidRDefault="00443016" w:rsidP="00670DEE">
            <w:pPr>
              <w:pStyle w:val="Normln1"/>
              <w:tabs>
                <w:tab w:val="left" w:pos="1526"/>
              </w:tabs>
              <w:jc w:val="both"/>
              <w:rPr>
                <w:rStyle w:val="Zkladntext2Tun"/>
                <w:rFonts w:asciiTheme="minorHAnsi" w:hAnsiTheme="minorHAnsi" w:cstheme="minorHAnsi"/>
              </w:rPr>
            </w:pPr>
            <w:r>
              <w:rPr>
                <w:rStyle w:val="Zkladntext2Tun"/>
                <w:rFonts w:asciiTheme="minorHAnsi" w:hAnsiTheme="minorHAnsi" w:cstheme="minorHAnsi"/>
              </w:rPr>
              <w:t xml:space="preserve">Nabídková cena barevný výstup </w:t>
            </w:r>
            <w:r w:rsidR="007E2B29">
              <w:rPr>
                <w:rStyle w:val="Zkladntext2Tun"/>
                <w:rFonts w:asciiTheme="minorHAnsi" w:hAnsiTheme="minorHAnsi" w:cstheme="minorHAnsi"/>
              </w:rPr>
              <w:t>(dle specifikace v zadávací dokumentaci)</w:t>
            </w:r>
            <w:bookmarkStart w:id="0" w:name="_GoBack"/>
            <w:bookmarkEnd w:id="0"/>
          </w:p>
        </w:tc>
        <w:tc>
          <w:tcPr>
            <w:tcW w:w="2246" w:type="dxa"/>
            <w:vAlign w:val="center"/>
          </w:tcPr>
          <w:p w14:paraId="7B50E256" w14:textId="31650773" w:rsidR="00443016" w:rsidRPr="00026BFB" w:rsidRDefault="00443016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14:paraId="6907E551" w14:textId="77777777" w:rsidR="00443016" w:rsidRPr="00026BFB" w:rsidRDefault="00443016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6EF539CD" w14:textId="77777777" w:rsidR="00443016" w:rsidRPr="00026BFB" w:rsidRDefault="00443016" w:rsidP="00670DEE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468BC" w:rsidRPr="00026BFB" w14:paraId="2268C9D4" w14:textId="77777777" w:rsidTr="00670DE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5C0D99B" w14:textId="77777777" w:rsidR="004468BC" w:rsidRPr="00026BFB" w:rsidRDefault="004468BC" w:rsidP="00670DEE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 w:rsidR="0072658E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4468BC" w:rsidRPr="00026BFB" w14:paraId="62E948A1" w14:textId="77777777" w:rsidTr="00E6658F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29139E89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849" w:type="dxa"/>
            <w:gridSpan w:val="2"/>
            <w:vAlign w:val="center"/>
          </w:tcPr>
          <w:p w14:paraId="70B5C369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363" w:type="dxa"/>
            <w:gridSpan w:val="2"/>
            <w:vAlign w:val="center"/>
          </w:tcPr>
          <w:p w14:paraId="08168497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4468BC" w:rsidRPr="00026BFB" w14:paraId="0485EC93" w14:textId="77777777" w:rsidTr="00E6658F">
        <w:trPr>
          <w:trHeight w:val="419"/>
          <w:tblCellSpacing w:w="11" w:type="dxa"/>
        </w:trPr>
        <w:tc>
          <w:tcPr>
            <w:tcW w:w="3470" w:type="dxa"/>
          </w:tcPr>
          <w:p w14:paraId="2A943609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14:paraId="12E9C02E" w14:textId="77777777" w:rsidR="004468BC" w:rsidRPr="00026BFB" w:rsidRDefault="004468BC" w:rsidP="00670DEE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63" w:type="dxa"/>
            <w:gridSpan w:val="2"/>
          </w:tcPr>
          <w:p w14:paraId="2C7E4E13" w14:textId="77777777" w:rsidR="004468BC" w:rsidRPr="00026BFB" w:rsidRDefault="004468BC" w:rsidP="00670DEE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D16353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B214353A"/>
    <w:lvl w:ilvl="0" w:tplc="3D3472F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0"/>
    <w:rsid w:val="00006260"/>
    <w:rsid w:val="00026BFB"/>
    <w:rsid w:val="000D163F"/>
    <w:rsid w:val="00121F6B"/>
    <w:rsid w:val="00133E24"/>
    <w:rsid w:val="0016328E"/>
    <w:rsid w:val="00172EDF"/>
    <w:rsid w:val="00187D2B"/>
    <w:rsid w:val="0019355A"/>
    <w:rsid w:val="001A2326"/>
    <w:rsid w:val="001D6963"/>
    <w:rsid w:val="00205C6A"/>
    <w:rsid w:val="0023369E"/>
    <w:rsid w:val="0025282E"/>
    <w:rsid w:val="00267023"/>
    <w:rsid w:val="002E3591"/>
    <w:rsid w:val="002E6F73"/>
    <w:rsid w:val="002F3172"/>
    <w:rsid w:val="00303C43"/>
    <w:rsid w:val="00326947"/>
    <w:rsid w:val="00340599"/>
    <w:rsid w:val="00397559"/>
    <w:rsid w:val="003C0732"/>
    <w:rsid w:val="003D1883"/>
    <w:rsid w:val="003D3AF4"/>
    <w:rsid w:val="0040095C"/>
    <w:rsid w:val="00424DB2"/>
    <w:rsid w:val="00443016"/>
    <w:rsid w:val="004468BC"/>
    <w:rsid w:val="004E5760"/>
    <w:rsid w:val="00503824"/>
    <w:rsid w:val="0051051A"/>
    <w:rsid w:val="00525658"/>
    <w:rsid w:val="00555540"/>
    <w:rsid w:val="0058373D"/>
    <w:rsid w:val="005B66A2"/>
    <w:rsid w:val="00623483"/>
    <w:rsid w:val="00641134"/>
    <w:rsid w:val="00660D18"/>
    <w:rsid w:val="006625D0"/>
    <w:rsid w:val="00666877"/>
    <w:rsid w:val="00670DEE"/>
    <w:rsid w:val="006720E6"/>
    <w:rsid w:val="0068346A"/>
    <w:rsid w:val="00705D28"/>
    <w:rsid w:val="0072658E"/>
    <w:rsid w:val="00761BD0"/>
    <w:rsid w:val="007E2B29"/>
    <w:rsid w:val="008345CB"/>
    <w:rsid w:val="008A2D50"/>
    <w:rsid w:val="008C43C0"/>
    <w:rsid w:val="008D437E"/>
    <w:rsid w:val="0091261B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1C7B"/>
    <w:rsid w:val="00A861EE"/>
    <w:rsid w:val="00A9194C"/>
    <w:rsid w:val="00AE6B1B"/>
    <w:rsid w:val="00B709A5"/>
    <w:rsid w:val="00BA096E"/>
    <w:rsid w:val="00C22FF8"/>
    <w:rsid w:val="00C61568"/>
    <w:rsid w:val="00C673D6"/>
    <w:rsid w:val="00C84CE6"/>
    <w:rsid w:val="00C92192"/>
    <w:rsid w:val="00CC0652"/>
    <w:rsid w:val="00D26760"/>
    <w:rsid w:val="00D53D10"/>
    <w:rsid w:val="00D63669"/>
    <w:rsid w:val="00D77473"/>
    <w:rsid w:val="00D85FB0"/>
    <w:rsid w:val="00DA1479"/>
    <w:rsid w:val="00DC5D70"/>
    <w:rsid w:val="00DD5134"/>
    <w:rsid w:val="00DD597F"/>
    <w:rsid w:val="00DE25B4"/>
    <w:rsid w:val="00DE77B9"/>
    <w:rsid w:val="00E20F5B"/>
    <w:rsid w:val="00E52657"/>
    <w:rsid w:val="00E6658F"/>
    <w:rsid w:val="00E74222"/>
    <w:rsid w:val="00EE7D84"/>
    <w:rsid w:val="00F556CC"/>
    <w:rsid w:val="00F55983"/>
    <w:rsid w:val="00F63286"/>
    <w:rsid w:val="00FC131D"/>
    <w:rsid w:val="00FD3B1B"/>
    <w:rsid w:val="00FD45F3"/>
    <w:rsid w:val="00FE3157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40B12"/>
  <w15:docId w15:val="{FB5F8F41-7DAC-4F88-883D-3BC463E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Zkladntext2Tun">
    <w:name w:val="Základní text (2) + Tučné"/>
    <w:basedOn w:val="Standardnpsmoodstavce"/>
    <w:rsid w:val="0072658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Účet Microsoft</cp:lastModifiedBy>
  <cp:revision>23</cp:revision>
  <cp:lastPrinted>2021-04-21T09:54:00Z</cp:lastPrinted>
  <dcterms:created xsi:type="dcterms:W3CDTF">2019-04-16T09:29:00Z</dcterms:created>
  <dcterms:modified xsi:type="dcterms:W3CDTF">2021-11-12T10:13:00Z</dcterms:modified>
</cp:coreProperties>
</file>